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3B855" w14:textId="77777777" w:rsidR="00546742" w:rsidRDefault="00546742" w:rsidP="00501B0E">
      <w:pPr>
        <w:rPr>
          <w:highlight w:val="green"/>
        </w:rPr>
      </w:pPr>
      <w:r>
        <w:rPr>
          <w:highlight w:val="green"/>
        </w:rPr>
        <w:t xml:space="preserve">Ejemplo del oficio de </w:t>
      </w:r>
      <w:proofErr w:type="gramStart"/>
      <w:r>
        <w:rPr>
          <w:highlight w:val="green"/>
        </w:rPr>
        <w:t>aceptación</w:t>
      </w:r>
      <w:proofErr w:type="gramEnd"/>
      <w:r>
        <w:rPr>
          <w:highlight w:val="green"/>
        </w:rPr>
        <w:t xml:space="preserve"> pero puede ser expedido conforme a la dependencia</w:t>
      </w:r>
      <w:r w:rsidR="006C02A0">
        <w:rPr>
          <w:highlight w:val="green"/>
        </w:rPr>
        <w:t xml:space="preserve"> lo realice solo es importante que lleve su nombre, control, carrera y periodo en el que estará en servicio social.</w:t>
      </w:r>
    </w:p>
    <w:p w14:paraId="7CA35E61" w14:textId="77777777" w:rsidR="00764D74" w:rsidRDefault="00A64C91" w:rsidP="00546742">
      <w:pPr>
        <w:jc w:val="center"/>
      </w:pPr>
      <w:r w:rsidRPr="00A64C91">
        <w:rPr>
          <w:highlight w:val="green"/>
        </w:rPr>
        <w:t>MEMBRETE DE LA DEPENDENCIA</w:t>
      </w:r>
      <w:r w:rsidR="00546742">
        <w:t xml:space="preserve"> </w:t>
      </w:r>
    </w:p>
    <w:p w14:paraId="2268B6B6" w14:textId="77777777" w:rsidR="006B3495" w:rsidRDefault="006B3495" w:rsidP="00501B0E"/>
    <w:p w14:paraId="2636272E" w14:textId="77777777" w:rsidR="00A64C91" w:rsidRDefault="00A64C91" w:rsidP="00501B0E">
      <w:pPr>
        <w:rPr>
          <w:rFonts w:ascii="Arial" w:hAnsi="Arial" w:cs="Arial"/>
          <w:sz w:val="24"/>
          <w:szCs w:val="24"/>
        </w:rPr>
      </w:pPr>
    </w:p>
    <w:p w14:paraId="0689D8FF" w14:textId="53ECF2C8" w:rsidR="00501B0E" w:rsidRPr="00CC04C4" w:rsidRDefault="00A64C91" w:rsidP="00501B0E">
      <w:pPr>
        <w:rPr>
          <w:rFonts w:ascii="Arial" w:hAnsi="Arial" w:cs="Arial"/>
          <w:sz w:val="24"/>
          <w:szCs w:val="24"/>
        </w:rPr>
      </w:pPr>
      <w:r w:rsidRPr="00A64C91">
        <w:rPr>
          <w:rFonts w:ascii="Arial" w:hAnsi="Arial" w:cs="Arial"/>
          <w:sz w:val="24"/>
          <w:szCs w:val="24"/>
          <w:highlight w:val="green"/>
        </w:rPr>
        <w:t>FECHA DE EXPEDIÓN:</w:t>
      </w:r>
      <w:r>
        <w:rPr>
          <w:rFonts w:ascii="Arial" w:hAnsi="Arial" w:cs="Arial"/>
          <w:sz w:val="24"/>
          <w:szCs w:val="24"/>
        </w:rPr>
        <w:t xml:space="preserve"> </w:t>
      </w:r>
      <w:r w:rsidR="00321468">
        <w:rPr>
          <w:rFonts w:ascii="Arial" w:hAnsi="Arial" w:cs="Arial"/>
          <w:sz w:val="24"/>
          <w:szCs w:val="24"/>
        </w:rPr>
        <w:t>30</w:t>
      </w:r>
      <w:r w:rsidR="00501B0E" w:rsidRPr="00CC04C4">
        <w:rPr>
          <w:rFonts w:ascii="Arial" w:hAnsi="Arial" w:cs="Arial"/>
          <w:sz w:val="24"/>
          <w:szCs w:val="24"/>
        </w:rPr>
        <w:t>-</w:t>
      </w:r>
      <w:r w:rsidR="007468CD">
        <w:rPr>
          <w:rFonts w:ascii="Arial" w:hAnsi="Arial" w:cs="Arial"/>
          <w:sz w:val="24"/>
          <w:szCs w:val="24"/>
        </w:rPr>
        <w:t>JUNIO-</w:t>
      </w:r>
      <w:r w:rsidR="00FE66BE" w:rsidRPr="00CC04C4">
        <w:rPr>
          <w:rFonts w:ascii="Arial" w:hAnsi="Arial" w:cs="Arial"/>
          <w:sz w:val="24"/>
          <w:szCs w:val="24"/>
        </w:rPr>
        <w:t>20</w:t>
      </w:r>
      <w:r w:rsidR="00321468">
        <w:rPr>
          <w:rFonts w:ascii="Arial" w:hAnsi="Arial" w:cs="Arial"/>
          <w:sz w:val="24"/>
          <w:szCs w:val="24"/>
        </w:rPr>
        <w:t>20</w:t>
      </w:r>
    </w:p>
    <w:p w14:paraId="71565479" w14:textId="77777777" w:rsidR="00501B0E" w:rsidRPr="00CC04C4" w:rsidRDefault="00A64C91" w:rsidP="00501B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LUGAR DE LA DEPENDENCIA: </w:t>
      </w:r>
      <w:r w:rsidR="00501B0E" w:rsidRPr="00FD418D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17F39BBF" w14:textId="77777777" w:rsidR="00764D74" w:rsidRPr="00CC04C4" w:rsidRDefault="00764D74" w:rsidP="00005001">
      <w:pPr>
        <w:jc w:val="right"/>
        <w:rPr>
          <w:rFonts w:ascii="Arial" w:hAnsi="Arial" w:cs="Arial"/>
          <w:sz w:val="24"/>
          <w:szCs w:val="24"/>
        </w:rPr>
      </w:pPr>
    </w:p>
    <w:p w14:paraId="77AAB68A" w14:textId="77777777" w:rsidR="00005001" w:rsidRPr="00CC04C4" w:rsidRDefault="007121EE" w:rsidP="0000500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green"/>
        </w:rPr>
        <w:t xml:space="preserve">Dependencia: </w:t>
      </w:r>
      <w:r w:rsidR="00005001" w:rsidRPr="007121EE">
        <w:rPr>
          <w:rFonts w:ascii="Arial" w:hAnsi="Arial" w:cs="Arial"/>
          <w:sz w:val="24"/>
          <w:szCs w:val="24"/>
          <w:highlight w:val="green"/>
        </w:rPr>
        <w:t>INSTITUTO TECNOLÓGICO SUPERIOR DE PEROTE</w:t>
      </w:r>
    </w:p>
    <w:p w14:paraId="6B29C943" w14:textId="77777777" w:rsidR="00005001" w:rsidRPr="00CC04C4" w:rsidRDefault="00005001" w:rsidP="00E42D2E">
      <w:pPr>
        <w:jc w:val="right"/>
        <w:rPr>
          <w:rFonts w:ascii="Arial" w:hAnsi="Arial" w:cs="Arial"/>
          <w:sz w:val="24"/>
          <w:szCs w:val="24"/>
        </w:rPr>
      </w:pPr>
      <w:r w:rsidRPr="00546742">
        <w:rPr>
          <w:rFonts w:ascii="Arial" w:hAnsi="Arial" w:cs="Arial"/>
          <w:sz w:val="24"/>
          <w:szCs w:val="24"/>
          <w:highlight w:val="green"/>
        </w:rPr>
        <w:t>ASUNTO:</w:t>
      </w:r>
      <w:r w:rsidRPr="00CC04C4">
        <w:rPr>
          <w:rFonts w:ascii="Arial" w:hAnsi="Arial" w:cs="Arial"/>
          <w:sz w:val="24"/>
          <w:szCs w:val="24"/>
        </w:rPr>
        <w:t xml:space="preserve"> </w:t>
      </w:r>
      <w:r w:rsidR="00546742">
        <w:rPr>
          <w:rFonts w:ascii="Arial" w:hAnsi="Arial" w:cs="Arial"/>
          <w:sz w:val="24"/>
          <w:szCs w:val="24"/>
        </w:rPr>
        <w:t xml:space="preserve">Oficio </w:t>
      </w:r>
      <w:r w:rsidR="007468CD">
        <w:rPr>
          <w:rFonts w:ascii="Arial" w:hAnsi="Arial" w:cs="Arial"/>
          <w:sz w:val="24"/>
          <w:szCs w:val="24"/>
        </w:rPr>
        <w:t>de Aceptación</w:t>
      </w:r>
    </w:p>
    <w:p w14:paraId="3D1AF65E" w14:textId="77777777" w:rsidR="00005001" w:rsidRPr="00CC04C4" w:rsidRDefault="00005001" w:rsidP="00005001">
      <w:pPr>
        <w:jc w:val="right"/>
        <w:rPr>
          <w:rFonts w:ascii="Arial" w:hAnsi="Arial" w:cs="Arial"/>
          <w:sz w:val="24"/>
          <w:szCs w:val="24"/>
        </w:rPr>
      </w:pPr>
    </w:p>
    <w:p w14:paraId="19874714" w14:textId="60CDF62A" w:rsidR="00B32C38" w:rsidRPr="00FB651C" w:rsidRDefault="00321468" w:rsidP="00B32C38">
      <w:pPr>
        <w:rPr>
          <w:rFonts w:ascii="Arial" w:hAnsi="Arial" w:cs="Arial"/>
          <w:b/>
          <w:bCs/>
          <w:sz w:val="24"/>
          <w:szCs w:val="24"/>
        </w:rPr>
      </w:pPr>
      <w:r w:rsidRPr="00FB651C">
        <w:rPr>
          <w:rFonts w:ascii="Arial" w:hAnsi="Arial" w:cs="Arial"/>
          <w:b/>
          <w:bCs/>
          <w:sz w:val="24"/>
          <w:szCs w:val="24"/>
        </w:rPr>
        <w:t>MTE Cecilia García Herrera</w:t>
      </w:r>
    </w:p>
    <w:p w14:paraId="382F0CE9" w14:textId="1F568BB7" w:rsidR="00321468" w:rsidRPr="00FB651C" w:rsidRDefault="00321468" w:rsidP="00B32C38">
      <w:pPr>
        <w:rPr>
          <w:rFonts w:ascii="Arial" w:hAnsi="Arial" w:cs="Arial"/>
          <w:b/>
          <w:bCs/>
          <w:sz w:val="24"/>
          <w:szCs w:val="24"/>
          <w:lang w:val="es-MX"/>
        </w:rPr>
      </w:pPr>
      <w:r w:rsidRPr="00FB651C">
        <w:rPr>
          <w:rFonts w:ascii="Arial" w:hAnsi="Arial" w:cs="Arial"/>
          <w:b/>
          <w:bCs/>
          <w:sz w:val="24"/>
          <w:szCs w:val="24"/>
          <w:lang w:val="es-MX"/>
        </w:rPr>
        <w:t xml:space="preserve">Jefa del Departamento de Servicio Social y Residencias Profesionales </w:t>
      </w:r>
    </w:p>
    <w:p w14:paraId="0CD4B4CF" w14:textId="4A4A7DED" w:rsidR="00321468" w:rsidRPr="00FB651C" w:rsidRDefault="00321468" w:rsidP="00B32C38">
      <w:pPr>
        <w:rPr>
          <w:rFonts w:ascii="Arial" w:hAnsi="Arial" w:cs="Arial"/>
          <w:b/>
          <w:bCs/>
          <w:sz w:val="24"/>
          <w:szCs w:val="24"/>
          <w:lang w:val="es-MX"/>
        </w:rPr>
      </w:pPr>
      <w:r w:rsidRPr="00FB651C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75BE9065" w14:textId="77777777" w:rsidR="0087612A" w:rsidRPr="007468CD" w:rsidRDefault="007468CD" w:rsidP="00B32C38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MX"/>
        </w:rPr>
        <w:t>P R E S E N T E</w:t>
      </w:r>
    </w:p>
    <w:p w14:paraId="2AB6737F" w14:textId="77777777" w:rsidR="0087612A" w:rsidRPr="00CC04C4" w:rsidRDefault="0087612A" w:rsidP="0087612A">
      <w:pPr>
        <w:jc w:val="left"/>
        <w:rPr>
          <w:rFonts w:ascii="Arial" w:hAnsi="Arial" w:cs="Arial"/>
          <w:sz w:val="24"/>
          <w:szCs w:val="24"/>
        </w:rPr>
      </w:pPr>
    </w:p>
    <w:p w14:paraId="34798BE8" w14:textId="77777777" w:rsidR="008B54E2" w:rsidRPr="00CC04C4" w:rsidRDefault="008B54E2" w:rsidP="0087612A">
      <w:pPr>
        <w:jc w:val="left"/>
        <w:rPr>
          <w:rFonts w:ascii="Arial" w:hAnsi="Arial" w:cs="Arial"/>
          <w:sz w:val="24"/>
          <w:szCs w:val="24"/>
        </w:rPr>
      </w:pPr>
    </w:p>
    <w:p w14:paraId="35F902AC" w14:textId="77777777" w:rsidR="00A00276" w:rsidRPr="00CC04C4" w:rsidRDefault="00A00276" w:rsidP="00E42D2E">
      <w:pPr>
        <w:jc w:val="left"/>
        <w:rPr>
          <w:rFonts w:ascii="Arial" w:hAnsi="Arial" w:cs="Arial"/>
          <w:b/>
          <w:sz w:val="24"/>
          <w:szCs w:val="24"/>
        </w:rPr>
      </w:pPr>
    </w:p>
    <w:p w14:paraId="2CE84D96" w14:textId="79BF5FC8" w:rsidR="00764D74" w:rsidRPr="00CC04C4" w:rsidRDefault="00B32C38" w:rsidP="008B54E2">
      <w:pPr>
        <w:spacing w:line="480" w:lineRule="auto"/>
        <w:ind w:firstLine="709"/>
        <w:rPr>
          <w:rFonts w:ascii="Arial" w:hAnsi="Arial" w:cs="Arial"/>
          <w:sz w:val="24"/>
          <w:szCs w:val="24"/>
        </w:rPr>
      </w:pPr>
      <w:r w:rsidRPr="00CC04C4">
        <w:rPr>
          <w:rFonts w:ascii="Arial" w:hAnsi="Arial" w:cs="Arial"/>
          <w:sz w:val="24"/>
          <w:szCs w:val="24"/>
        </w:rPr>
        <w:t xml:space="preserve">Por este medio me permito informarle que el C. </w:t>
      </w:r>
      <w:proofErr w:type="gramStart"/>
      <w:r w:rsidR="00546742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proofErr w:type="gramEnd"/>
      <w:r w:rsidR="00321468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321468">
        <w:rPr>
          <w:rFonts w:ascii="Arial" w:hAnsi="Arial" w:cs="Arial"/>
          <w:b/>
          <w:sz w:val="24"/>
          <w:szCs w:val="24"/>
          <w:u w:val="single"/>
        </w:rPr>
        <w:t>Garcia</w:t>
      </w:r>
      <w:proofErr w:type="spellEnd"/>
      <w:r w:rsidRPr="00CC04C4">
        <w:rPr>
          <w:rFonts w:ascii="Arial" w:hAnsi="Arial" w:cs="Arial"/>
          <w:sz w:val="24"/>
          <w:szCs w:val="24"/>
        </w:rPr>
        <w:t xml:space="preserve"> </w:t>
      </w:r>
      <w:r w:rsidR="00CC04C4" w:rsidRPr="00CC04C4">
        <w:rPr>
          <w:rFonts w:ascii="Arial" w:hAnsi="Arial" w:cs="Arial"/>
          <w:sz w:val="24"/>
          <w:szCs w:val="24"/>
        </w:rPr>
        <w:t xml:space="preserve">con número de control </w:t>
      </w:r>
      <w:r w:rsidR="007468CD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CC04C4">
        <w:rPr>
          <w:rFonts w:ascii="Arial" w:hAnsi="Arial" w:cs="Arial"/>
          <w:b/>
          <w:sz w:val="24"/>
          <w:szCs w:val="24"/>
        </w:rPr>
        <w:t>,</w:t>
      </w:r>
      <w:r w:rsidR="007468CD">
        <w:rPr>
          <w:rFonts w:ascii="Arial" w:hAnsi="Arial" w:cs="Arial"/>
          <w:b/>
          <w:sz w:val="24"/>
          <w:szCs w:val="24"/>
        </w:rPr>
        <w:t xml:space="preserve"> </w:t>
      </w:r>
      <w:r w:rsidR="007468CD">
        <w:rPr>
          <w:rFonts w:ascii="Arial" w:hAnsi="Arial" w:cs="Arial"/>
          <w:sz w:val="24"/>
          <w:szCs w:val="24"/>
        </w:rPr>
        <w:t xml:space="preserve">estudiante de la carrera de: </w:t>
      </w:r>
      <w:r w:rsidR="00546742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>
        <w:rPr>
          <w:rFonts w:ascii="Arial" w:hAnsi="Arial" w:cs="Arial"/>
          <w:sz w:val="24"/>
          <w:szCs w:val="24"/>
        </w:rPr>
        <w:t xml:space="preserve">, Semestre </w:t>
      </w:r>
      <w:r w:rsidR="00546742">
        <w:rPr>
          <w:rFonts w:ascii="Arial" w:hAnsi="Arial" w:cs="Arial"/>
          <w:sz w:val="24"/>
          <w:szCs w:val="24"/>
        </w:rPr>
        <w:t>7</w:t>
      </w:r>
      <w:r w:rsidR="00321468">
        <w:rPr>
          <w:rFonts w:ascii="Arial" w:hAnsi="Arial" w:cs="Arial"/>
          <w:sz w:val="24"/>
          <w:szCs w:val="24"/>
        </w:rPr>
        <w:t>°</w:t>
      </w:r>
      <w:r w:rsidR="00546742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>
        <w:rPr>
          <w:rFonts w:ascii="Arial" w:hAnsi="Arial" w:cs="Arial"/>
          <w:sz w:val="24"/>
          <w:szCs w:val="24"/>
        </w:rPr>
        <w:t xml:space="preserve"> de la carrera de </w:t>
      </w:r>
      <w:r w:rsidR="00546742" w:rsidRPr="00546742">
        <w:rPr>
          <w:rFonts w:ascii="Arial" w:hAnsi="Arial" w:cs="Arial"/>
          <w:b/>
          <w:sz w:val="24"/>
          <w:szCs w:val="24"/>
        </w:rPr>
        <w:t>Ing. Forestal</w:t>
      </w:r>
      <w:r w:rsidR="00546742">
        <w:rPr>
          <w:rFonts w:ascii="Arial" w:hAnsi="Arial" w:cs="Arial"/>
          <w:sz w:val="24"/>
          <w:szCs w:val="24"/>
        </w:rPr>
        <w:t xml:space="preserve">, </w:t>
      </w:r>
      <w:r w:rsidR="007468CD">
        <w:rPr>
          <w:rFonts w:ascii="Arial" w:hAnsi="Arial" w:cs="Arial"/>
          <w:b/>
          <w:sz w:val="24"/>
          <w:szCs w:val="24"/>
        </w:rPr>
        <w:t xml:space="preserve"> </w:t>
      </w:r>
      <w:r w:rsidR="00546742">
        <w:rPr>
          <w:rFonts w:ascii="Arial" w:hAnsi="Arial" w:cs="Arial"/>
          <w:sz w:val="24"/>
          <w:szCs w:val="24"/>
        </w:rPr>
        <w:t>h</w:t>
      </w:r>
      <w:r w:rsidR="007468CD">
        <w:rPr>
          <w:rFonts w:ascii="Arial" w:hAnsi="Arial" w:cs="Arial"/>
          <w:sz w:val="24"/>
          <w:szCs w:val="24"/>
        </w:rPr>
        <w:t>a sido aceptado</w:t>
      </w:r>
      <w:r w:rsidR="00546742">
        <w:rPr>
          <w:rFonts w:ascii="Arial" w:hAnsi="Arial" w:cs="Arial"/>
          <w:sz w:val="24"/>
          <w:szCs w:val="24"/>
        </w:rPr>
        <w:t xml:space="preserve"> (a)</w:t>
      </w:r>
      <w:r w:rsidR="007468CD">
        <w:rPr>
          <w:rFonts w:ascii="Arial" w:hAnsi="Arial" w:cs="Arial"/>
          <w:sz w:val="24"/>
          <w:szCs w:val="24"/>
        </w:rPr>
        <w:t xml:space="preserve"> para realizar </w:t>
      </w:r>
      <w:r w:rsidR="00CC04C4" w:rsidRPr="00CC04C4">
        <w:rPr>
          <w:rFonts w:ascii="Arial" w:hAnsi="Arial" w:cs="Arial"/>
          <w:sz w:val="24"/>
          <w:szCs w:val="24"/>
        </w:rPr>
        <w:t xml:space="preserve"> su Servicio Social en </w:t>
      </w:r>
      <w:r w:rsidR="007468CD">
        <w:rPr>
          <w:rFonts w:ascii="Arial" w:hAnsi="Arial" w:cs="Arial"/>
          <w:sz w:val="24"/>
          <w:szCs w:val="24"/>
        </w:rPr>
        <w:t xml:space="preserve">el </w:t>
      </w:r>
      <w:proofErr w:type="spellStart"/>
      <w:r w:rsidR="00321468">
        <w:rPr>
          <w:rFonts w:ascii="Arial" w:hAnsi="Arial" w:cs="Arial"/>
          <w:b/>
          <w:sz w:val="24"/>
          <w:szCs w:val="24"/>
        </w:rPr>
        <w:t>el</w:t>
      </w:r>
      <w:proofErr w:type="spellEnd"/>
      <w:r w:rsidR="00321468">
        <w:rPr>
          <w:rFonts w:ascii="Arial" w:hAnsi="Arial" w:cs="Arial"/>
          <w:b/>
          <w:sz w:val="24"/>
          <w:szCs w:val="24"/>
        </w:rPr>
        <w:t xml:space="preserve"> Bach. Tecnológico Agropecuario CBTA 86, Clave 30DPR005</w:t>
      </w:r>
      <w:r w:rsidR="00CC04C4" w:rsidRPr="00CC04C4">
        <w:rPr>
          <w:rFonts w:ascii="Arial" w:hAnsi="Arial" w:cs="Arial"/>
          <w:sz w:val="24"/>
          <w:szCs w:val="24"/>
        </w:rPr>
        <w:t>,</w:t>
      </w:r>
      <w:r w:rsidR="00830BA9">
        <w:rPr>
          <w:rFonts w:ascii="Arial" w:hAnsi="Arial" w:cs="Arial"/>
          <w:sz w:val="24"/>
          <w:szCs w:val="24"/>
        </w:rPr>
        <w:t xml:space="preserve"> en las oficinas del</w:t>
      </w:r>
      <w:r w:rsidR="00CC04C4" w:rsidRPr="00CC04C4">
        <w:rPr>
          <w:rFonts w:ascii="Arial" w:hAnsi="Arial" w:cs="Arial"/>
          <w:sz w:val="24"/>
          <w:szCs w:val="24"/>
        </w:rPr>
        <w:t xml:space="preserve"> departamento de </w:t>
      </w:r>
      <w:r w:rsidR="00321468">
        <w:rPr>
          <w:rFonts w:ascii="Arial" w:hAnsi="Arial" w:cs="Arial"/>
          <w:sz w:val="24"/>
          <w:szCs w:val="24"/>
        </w:rPr>
        <w:t>Alimentos</w:t>
      </w:r>
      <w:r w:rsidR="00CC04C4" w:rsidRPr="00CC04C4">
        <w:rPr>
          <w:rFonts w:ascii="Arial" w:hAnsi="Arial" w:cs="Arial"/>
          <w:sz w:val="24"/>
          <w:szCs w:val="24"/>
        </w:rPr>
        <w:t xml:space="preserve">, durante el periodo comprendido del: </w:t>
      </w:r>
      <w:r w:rsidR="00830BA9">
        <w:rPr>
          <w:rFonts w:ascii="Arial" w:hAnsi="Arial" w:cs="Arial"/>
          <w:b/>
          <w:sz w:val="24"/>
          <w:szCs w:val="24"/>
          <w:u w:val="single"/>
        </w:rPr>
        <w:t>0</w:t>
      </w:r>
      <w:r w:rsidR="00321468">
        <w:rPr>
          <w:rFonts w:ascii="Arial" w:hAnsi="Arial" w:cs="Arial"/>
          <w:b/>
          <w:sz w:val="24"/>
          <w:szCs w:val="24"/>
          <w:u w:val="single"/>
        </w:rPr>
        <w:t>1</w:t>
      </w:r>
      <w:r w:rsidR="00830BA9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830BA9" w:rsidRPr="00546742">
        <w:rPr>
          <w:rFonts w:ascii="Arial" w:hAnsi="Arial" w:cs="Arial"/>
          <w:b/>
          <w:sz w:val="24"/>
          <w:szCs w:val="24"/>
          <w:highlight w:val="green"/>
          <w:u w:val="single"/>
        </w:rPr>
        <w:t>ju</w:t>
      </w:r>
      <w:r w:rsidR="00321468">
        <w:rPr>
          <w:rFonts w:ascii="Arial" w:hAnsi="Arial" w:cs="Arial"/>
          <w:b/>
          <w:sz w:val="24"/>
          <w:szCs w:val="24"/>
          <w:highlight w:val="green"/>
          <w:u w:val="single"/>
        </w:rPr>
        <w:t>l</w:t>
      </w:r>
      <w:r w:rsidR="00830BA9" w:rsidRPr="00546742">
        <w:rPr>
          <w:rFonts w:ascii="Arial" w:hAnsi="Arial" w:cs="Arial"/>
          <w:b/>
          <w:sz w:val="24"/>
          <w:szCs w:val="24"/>
          <w:highlight w:val="green"/>
          <w:u w:val="single"/>
        </w:rPr>
        <w:t xml:space="preserve">io del </w:t>
      </w:r>
      <w:proofErr w:type="gramStart"/>
      <w:r w:rsidR="00830BA9" w:rsidRPr="00546742">
        <w:rPr>
          <w:rFonts w:ascii="Arial" w:hAnsi="Arial" w:cs="Arial"/>
          <w:b/>
          <w:sz w:val="24"/>
          <w:szCs w:val="24"/>
          <w:highlight w:val="green"/>
          <w:u w:val="single"/>
        </w:rPr>
        <w:t>20</w:t>
      </w:r>
      <w:r w:rsidR="00321468">
        <w:rPr>
          <w:rFonts w:ascii="Arial" w:hAnsi="Arial" w:cs="Arial"/>
          <w:b/>
          <w:sz w:val="24"/>
          <w:szCs w:val="24"/>
          <w:u w:val="single"/>
        </w:rPr>
        <w:t>20</w:t>
      </w:r>
      <w:r w:rsidR="00830BA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830BA9">
        <w:rPr>
          <w:rFonts w:ascii="Arial" w:hAnsi="Arial" w:cs="Arial"/>
          <w:sz w:val="24"/>
          <w:szCs w:val="24"/>
        </w:rPr>
        <w:t xml:space="preserve"> al</w:t>
      </w:r>
      <w:proofErr w:type="gramEnd"/>
      <w:r w:rsidR="00830BA9">
        <w:rPr>
          <w:rFonts w:ascii="Arial" w:hAnsi="Arial" w:cs="Arial"/>
          <w:sz w:val="24"/>
          <w:szCs w:val="24"/>
        </w:rPr>
        <w:t xml:space="preserve"> </w:t>
      </w:r>
      <w:r w:rsidR="00830BA9">
        <w:rPr>
          <w:rFonts w:ascii="Arial" w:hAnsi="Arial" w:cs="Arial"/>
          <w:b/>
          <w:sz w:val="24"/>
          <w:szCs w:val="24"/>
          <w:u w:val="single"/>
        </w:rPr>
        <w:t>0</w:t>
      </w:r>
      <w:r w:rsidR="00321468">
        <w:rPr>
          <w:rFonts w:ascii="Arial" w:hAnsi="Arial" w:cs="Arial"/>
          <w:b/>
          <w:sz w:val="24"/>
          <w:szCs w:val="24"/>
          <w:u w:val="single"/>
        </w:rPr>
        <w:t>1</w:t>
      </w:r>
      <w:r w:rsidR="00830BA9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321468">
        <w:rPr>
          <w:rFonts w:ascii="Arial" w:hAnsi="Arial" w:cs="Arial"/>
          <w:b/>
          <w:sz w:val="24"/>
          <w:szCs w:val="24"/>
          <w:highlight w:val="green"/>
          <w:u w:val="single"/>
        </w:rPr>
        <w:t>enero</w:t>
      </w:r>
      <w:r w:rsidR="00830BA9" w:rsidRPr="00546742">
        <w:rPr>
          <w:rFonts w:ascii="Arial" w:hAnsi="Arial" w:cs="Arial"/>
          <w:b/>
          <w:sz w:val="24"/>
          <w:szCs w:val="24"/>
          <w:highlight w:val="green"/>
          <w:u w:val="single"/>
        </w:rPr>
        <w:t xml:space="preserve"> de 20</w:t>
      </w:r>
      <w:r w:rsidR="00321468">
        <w:rPr>
          <w:rFonts w:ascii="Arial" w:hAnsi="Arial" w:cs="Arial"/>
          <w:b/>
          <w:sz w:val="24"/>
          <w:szCs w:val="24"/>
          <w:highlight w:val="green"/>
          <w:u w:val="single"/>
        </w:rPr>
        <w:t>20</w:t>
      </w:r>
      <w:r w:rsidR="00830BA9" w:rsidRPr="00546742">
        <w:rPr>
          <w:rFonts w:ascii="Arial" w:hAnsi="Arial" w:cs="Arial"/>
          <w:sz w:val="24"/>
          <w:szCs w:val="24"/>
          <w:highlight w:val="green"/>
        </w:rPr>
        <w:t>.</w:t>
      </w:r>
    </w:p>
    <w:p w14:paraId="66F549CF" w14:textId="77777777" w:rsidR="00CC04C4" w:rsidRPr="00CC04C4" w:rsidRDefault="00CC04C4" w:rsidP="008B54E2">
      <w:pPr>
        <w:spacing w:line="480" w:lineRule="auto"/>
        <w:ind w:firstLine="709"/>
        <w:rPr>
          <w:rFonts w:ascii="Arial" w:hAnsi="Arial" w:cs="Arial"/>
          <w:sz w:val="24"/>
          <w:szCs w:val="24"/>
        </w:rPr>
      </w:pPr>
    </w:p>
    <w:p w14:paraId="6B1D6DA0" w14:textId="77777777" w:rsidR="00764D74" w:rsidRPr="00CC04C4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630394C0" w14:textId="77777777" w:rsidR="00764D74" w:rsidRPr="00CC04C4" w:rsidRDefault="00B67418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  <w:r w:rsidRPr="00CC04C4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B6E6CE2" w14:textId="77777777" w:rsidR="00764D74" w:rsidRPr="00CC04C4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7653D97D" w14:textId="77777777" w:rsidR="00764D74" w:rsidRPr="00CC04C4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09CB83E1" w14:textId="7336664B" w:rsidR="00764D74" w:rsidRPr="001842FB" w:rsidRDefault="00764D74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  <w:highlight w:val="yellow"/>
        </w:rPr>
      </w:pPr>
      <w:r w:rsidRPr="00CC04C4">
        <w:rPr>
          <w:rFonts w:ascii="Arial" w:hAnsi="Arial" w:cs="Arial"/>
          <w:b/>
          <w:bCs/>
          <w:spacing w:val="-3"/>
          <w:sz w:val="24"/>
          <w:szCs w:val="24"/>
        </w:rPr>
        <w:t xml:space="preserve">    </w:t>
      </w:r>
      <w:r w:rsidR="001842FB" w:rsidRPr="001842FB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Mtra. Petra </w:t>
      </w:r>
      <w:proofErr w:type="spellStart"/>
      <w:r w:rsidR="001842FB" w:rsidRPr="001842FB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Gonzalez</w:t>
      </w:r>
      <w:proofErr w:type="spellEnd"/>
      <w:r w:rsidR="001842FB" w:rsidRPr="001842FB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 </w:t>
      </w:r>
      <w:proofErr w:type="spellStart"/>
      <w:r w:rsidR="001842FB" w:rsidRPr="001842FB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Lor</w:t>
      </w:r>
      <w:proofErr w:type="spellEnd"/>
      <w:r w:rsidR="001842FB" w:rsidRPr="001842FB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 </w:t>
      </w:r>
    </w:p>
    <w:p w14:paraId="5F8EFEC4" w14:textId="5B1A0604" w:rsidR="00764D74" w:rsidRDefault="001842FB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1842FB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Directora General</w:t>
      </w:r>
    </w:p>
    <w:p w14:paraId="0BD08F9B" w14:textId="77777777" w:rsidR="009C4AAD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5B21DE16" w14:textId="4F7CB285" w:rsidR="009C4AAD" w:rsidRPr="00CC04C4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>
        <w:rPr>
          <w:rFonts w:ascii="Arial" w:hAnsi="Arial" w:cs="Arial"/>
          <w:b/>
          <w:bCs/>
          <w:spacing w:val="-3"/>
          <w:sz w:val="24"/>
          <w:szCs w:val="24"/>
        </w:rPr>
        <w:t xml:space="preserve">Nombre de la </w:t>
      </w:r>
      <w:r w:rsidRPr="00E5268F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persona que se hará cargo de la supervisión del servicio social del alumno (</w:t>
      </w:r>
      <w:proofErr w:type="gramStart"/>
      <w:r w:rsidRPr="00E5268F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a)</w:t>
      </w:r>
      <w:r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="00056876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="00056876" w:rsidRPr="00056876">
        <w:rPr>
          <w:rFonts w:ascii="Arial" w:hAnsi="Arial" w:cs="Arial"/>
          <w:b/>
          <w:bCs/>
          <w:spacing w:val="-3"/>
          <w:sz w:val="32"/>
          <w:szCs w:val="32"/>
        </w:rPr>
        <w:t>y</w:t>
      </w:r>
      <w:proofErr w:type="gramEnd"/>
      <w:r w:rsidR="00056876" w:rsidRPr="00056876">
        <w:rPr>
          <w:rFonts w:ascii="Arial" w:hAnsi="Arial" w:cs="Arial"/>
          <w:b/>
          <w:bCs/>
          <w:spacing w:val="-3"/>
          <w:sz w:val="32"/>
          <w:szCs w:val="32"/>
        </w:rPr>
        <w:t xml:space="preserve"> sello</w:t>
      </w:r>
    </w:p>
    <w:p w14:paraId="3D51D559" w14:textId="77777777" w:rsidR="00CC04C4" w:rsidRPr="00CC04C4" w:rsidRDefault="00CC04C4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07728BA1" w14:textId="77777777" w:rsidR="000078F7" w:rsidRPr="009C4AAD" w:rsidRDefault="000078F7" w:rsidP="008B54E2">
      <w:pPr>
        <w:jc w:val="left"/>
        <w:rPr>
          <w:sz w:val="16"/>
          <w:szCs w:val="16"/>
        </w:rPr>
      </w:pPr>
    </w:p>
    <w:p w14:paraId="5063603A" w14:textId="77777777" w:rsidR="00830BA9" w:rsidRDefault="00830BA9" w:rsidP="008B54E2">
      <w:pPr>
        <w:jc w:val="left"/>
        <w:rPr>
          <w:sz w:val="16"/>
          <w:szCs w:val="16"/>
          <w:lang w:val="es-MX"/>
        </w:rPr>
      </w:pPr>
    </w:p>
    <w:p w14:paraId="0F6F6884" w14:textId="77777777" w:rsidR="00830BA9" w:rsidRDefault="00830BA9" w:rsidP="008B54E2">
      <w:pPr>
        <w:jc w:val="left"/>
        <w:rPr>
          <w:sz w:val="16"/>
          <w:szCs w:val="16"/>
          <w:lang w:val="es-MX"/>
        </w:rPr>
      </w:pPr>
    </w:p>
    <w:p w14:paraId="3E474650" w14:textId="77777777" w:rsidR="00830BA9" w:rsidRDefault="00830BA9" w:rsidP="008B54E2">
      <w:pPr>
        <w:jc w:val="left"/>
        <w:rPr>
          <w:sz w:val="16"/>
          <w:szCs w:val="16"/>
          <w:lang w:val="es-MX"/>
        </w:rPr>
      </w:pPr>
    </w:p>
    <w:p w14:paraId="4F6153A9" w14:textId="77777777" w:rsidR="00830BA9" w:rsidRDefault="00830BA9" w:rsidP="008B54E2">
      <w:pPr>
        <w:jc w:val="left"/>
        <w:rPr>
          <w:sz w:val="16"/>
          <w:szCs w:val="16"/>
          <w:lang w:val="es-MX"/>
        </w:rPr>
      </w:pPr>
    </w:p>
    <w:p w14:paraId="63D36A1C" w14:textId="77777777" w:rsidR="00830BA9" w:rsidRDefault="00830BA9" w:rsidP="008B54E2">
      <w:pPr>
        <w:jc w:val="left"/>
        <w:rPr>
          <w:sz w:val="16"/>
          <w:szCs w:val="16"/>
          <w:lang w:val="es-MX"/>
        </w:rPr>
      </w:pPr>
    </w:p>
    <w:p w14:paraId="409AADB5" w14:textId="77777777" w:rsidR="00E42D2E" w:rsidRPr="007840FE" w:rsidRDefault="00E42D2E" w:rsidP="00953307">
      <w:pPr>
        <w:jc w:val="left"/>
        <w:rPr>
          <w:sz w:val="16"/>
          <w:szCs w:val="16"/>
          <w:lang w:val="es-MX"/>
        </w:rPr>
      </w:pPr>
      <w:proofErr w:type="spellStart"/>
      <w:r w:rsidRPr="007840FE">
        <w:rPr>
          <w:sz w:val="16"/>
          <w:szCs w:val="16"/>
          <w:lang w:val="es-MX"/>
        </w:rPr>
        <w:t>C.c.p</w:t>
      </w:r>
      <w:proofErr w:type="spellEnd"/>
      <w:r w:rsidRPr="007840FE">
        <w:rPr>
          <w:sz w:val="16"/>
          <w:szCs w:val="16"/>
          <w:lang w:val="es-MX"/>
        </w:rPr>
        <w:t>. archivo</w:t>
      </w:r>
    </w:p>
    <w:p w14:paraId="639C3BFA" w14:textId="77777777" w:rsidR="00F13372" w:rsidRPr="007840FE" w:rsidRDefault="00F13372" w:rsidP="00953307">
      <w:pPr>
        <w:jc w:val="left"/>
        <w:rPr>
          <w:lang w:val="es-MX"/>
        </w:rPr>
      </w:pPr>
    </w:p>
    <w:sectPr w:rsidR="00F13372" w:rsidRPr="007840FE" w:rsidSect="00A64C91">
      <w:pgSz w:w="12240" w:h="15840" w:code="1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3590C" w14:textId="77777777" w:rsidR="0067686A" w:rsidRDefault="0067686A" w:rsidP="00150766">
      <w:r>
        <w:separator/>
      </w:r>
    </w:p>
  </w:endnote>
  <w:endnote w:type="continuationSeparator" w:id="0">
    <w:p w14:paraId="46DFA037" w14:textId="77777777" w:rsidR="0067686A" w:rsidRDefault="0067686A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8AA93" w14:textId="77777777" w:rsidR="0067686A" w:rsidRDefault="0067686A" w:rsidP="00150766">
      <w:r>
        <w:separator/>
      </w:r>
    </w:p>
  </w:footnote>
  <w:footnote w:type="continuationSeparator" w:id="0">
    <w:p w14:paraId="003125E2" w14:textId="77777777" w:rsidR="0067686A" w:rsidRDefault="0067686A" w:rsidP="00150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34426"/>
    <w:rsid w:val="000501DC"/>
    <w:rsid w:val="00056876"/>
    <w:rsid w:val="00064FE5"/>
    <w:rsid w:val="00095BB0"/>
    <w:rsid w:val="000D3B56"/>
    <w:rsid w:val="000E7025"/>
    <w:rsid w:val="000F168B"/>
    <w:rsid w:val="000F288A"/>
    <w:rsid w:val="000F3637"/>
    <w:rsid w:val="0010779C"/>
    <w:rsid w:val="00111C3C"/>
    <w:rsid w:val="001438A7"/>
    <w:rsid w:val="00147012"/>
    <w:rsid w:val="00150766"/>
    <w:rsid w:val="00174DD5"/>
    <w:rsid w:val="001776FA"/>
    <w:rsid w:val="001842FB"/>
    <w:rsid w:val="0018784C"/>
    <w:rsid w:val="00190B22"/>
    <w:rsid w:val="001D3745"/>
    <w:rsid w:val="00200912"/>
    <w:rsid w:val="00205661"/>
    <w:rsid w:val="00207DC3"/>
    <w:rsid w:val="00217C47"/>
    <w:rsid w:val="00233B0D"/>
    <w:rsid w:val="00236596"/>
    <w:rsid w:val="002378B2"/>
    <w:rsid w:val="0027005F"/>
    <w:rsid w:val="002746B0"/>
    <w:rsid w:val="002760D2"/>
    <w:rsid w:val="002A0EF5"/>
    <w:rsid w:val="002A7347"/>
    <w:rsid w:val="002B637A"/>
    <w:rsid w:val="002E62F4"/>
    <w:rsid w:val="003047EB"/>
    <w:rsid w:val="00321468"/>
    <w:rsid w:val="00346EBD"/>
    <w:rsid w:val="003C4A88"/>
    <w:rsid w:val="003D1526"/>
    <w:rsid w:val="0040070F"/>
    <w:rsid w:val="00414B51"/>
    <w:rsid w:val="00470F2E"/>
    <w:rsid w:val="0049274C"/>
    <w:rsid w:val="004B31E5"/>
    <w:rsid w:val="004C471A"/>
    <w:rsid w:val="004D5FE5"/>
    <w:rsid w:val="00501B0E"/>
    <w:rsid w:val="00510FC1"/>
    <w:rsid w:val="0051626D"/>
    <w:rsid w:val="00540035"/>
    <w:rsid w:val="00546742"/>
    <w:rsid w:val="005576BF"/>
    <w:rsid w:val="00562EEB"/>
    <w:rsid w:val="005675D3"/>
    <w:rsid w:val="00580C2C"/>
    <w:rsid w:val="00585497"/>
    <w:rsid w:val="0059400D"/>
    <w:rsid w:val="005C377A"/>
    <w:rsid w:val="005D1A02"/>
    <w:rsid w:val="006018BB"/>
    <w:rsid w:val="00601DDD"/>
    <w:rsid w:val="006227CD"/>
    <w:rsid w:val="006545B5"/>
    <w:rsid w:val="006558FF"/>
    <w:rsid w:val="0067311A"/>
    <w:rsid w:val="00675251"/>
    <w:rsid w:val="0067686A"/>
    <w:rsid w:val="006943A3"/>
    <w:rsid w:val="006B3495"/>
    <w:rsid w:val="006C02A0"/>
    <w:rsid w:val="006D287D"/>
    <w:rsid w:val="006D565E"/>
    <w:rsid w:val="00700569"/>
    <w:rsid w:val="007121EE"/>
    <w:rsid w:val="00723CC2"/>
    <w:rsid w:val="0072611E"/>
    <w:rsid w:val="007468CD"/>
    <w:rsid w:val="00764D74"/>
    <w:rsid w:val="007840FE"/>
    <w:rsid w:val="00786373"/>
    <w:rsid w:val="00796560"/>
    <w:rsid w:val="007B2F63"/>
    <w:rsid w:val="007B5E30"/>
    <w:rsid w:val="007B6F42"/>
    <w:rsid w:val="007C195F"/>
    <w:rsid w:val="007D4EC1"/>
    <w:rsid w:val="007F5A66"/>
    <w:rsid w:val="00805174"/>
    <w:rsid w:val="00830BA9"/>
    <w:rsid w:val="008327EE"/>
    <w:rsid w:val="008378EB"/>
    <w:rsid w:val="00866098"/>
    <w:rsid w:val="00872111"/>
    <w:rsid w:val="008735CB"/>
    <w:rsid w:val="00874192"/>
    <w:rsid w:val="0087562B"/>
    <w:rsid w:val="0087612A"/>
    <w:rsid w:val="00876B12"/>
    <w:rsid w:val="008B4AFA"/>
    <w:rsid w:val="008B54E2"/>
    <w:rsid w:val="008D274A"/>
    <w:rsid w:val="008D6234"/>
    <w:rsid w:val="008E68C4"/>
    <w:rsid w:val="009057B1"/>
    <w:rsid w:val="0091611A"/>
    <w:rsid w:val="009219A1"/>
    <w:rsid w:val="009522B9"/>
    <w:rsid w:val="00952E1D"/>
    <w:rsid w:val="00953307"/>
    <w:rsid w:val="00953BE4"/>
    <w:rsid w:val="0096080B"/>
    <w:rsid w:val="009735A7"/>
    <w:rsid w:val="00986E2B"/>
    <w:rsid w:val="00991F8B"/>
    <w:rsid w:val="009C078B"/>
    <w:rsid w:val="009C4AAD"/>
    <w:rsid w:val="009D7912"/>
    <w:rsid w:val="009E6B30"/>
    <w:rsid w:val="00A00276"/>
    <w:rsid w:val="00A015FC"/>
    <w:rsid w:val="00A16427"/>
    <w:rsid w:val="00A410F5"/>
    <w:rsid w:val="00A572CB"/>
    <w:rsid w:val="00A6251F"/>
    <w:rsid w:val="00A64C91"/>
    <w:rsid w:val="00A72AB8"/>
    <w:rsid w:val="00A73AFA"/>
    <w:rsid w:val="00A91384"/>
    <w:rsid w:val="00A944A7"/>
    <w:rsid w:val="00AA3DF9"/>
    <w:rsid w:val="00AC4437"/>
    <w:rsid w:val="00AD4E4C"/>
    <w:rsid w:val="00B12EFC"/>
    <w:rsid w:val="00B2000E"/>
    <w:rsid w:val="00B235F4"/>
    <w:rsid w:val="00B32C38"/>
    <w:rsid w:val="00B41862"/>
    <w:rsid w:val="00B422C6"/>
    <w:rsid w:val="00B451B2"/>
    <w:rsid w:val="00B51A4F"/>
    <w:rsid w:val="00B555DD"/>
    <w:rsid w:val="00B6361C"/>
    <w:rsid w:val="00B67418"/>
    <w:rsid w:val="00B7211F"/>
    <w:rsid w:val="00B72382"/>
    <w:rsid w:val="00B73A79"/>
    <w:rsid w:val="00B812E7"/>
    <w:rsid w:val="00B9275B"/>
    <w:rsid w:val="00BA0FCB"/>
    <w:rsid w:val="00BB3BEF"/>
    <w:rsid w:val="00BC1590"/>
    <w:rsid w:val="00BC6CD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4768B"/>
    <w:rsid w:val="00C479BF"/>
    <w:rsid w:val="00C51565"/>
    <w:rsid w:val="00C57D9B"/>
    <w:rsid w:val="00C7414C"/>
    <w:rsid w:val="00C84C65"/>
    <w:rsid w:val="00C856EB"/>
    <w:rsid w:val="00CC04C4"/>
    <w:rsid w:val="00CE39DB"/>
    <w:rsid w:val="00CF2C29"/>
    <w:rsid w:val="00D07168"/>
    <w:rsid w:val="00D1469C"/>
    <w:rsid w:val="00D3382B"/>
    <w:rsid w:val="00D46B7E"/>
    <w:rsid w:val="00D81AB1"/>
    <w:rsid w:val="00D833B7"/>
    <w:rsid w:val="00D96790"/>
    <w:rsid w:val="00DA735F"/>
    <w:rsid w:val="00DB12D2"/>
    <w:rsid w:val="00DB5E93"/>
    <w:rsid w:val="00DD3790"/>
    <w:rsid w:val="00DD7BF4"/>
    <w:rsid w:val="00E04412"/>
    <w:rsid w:val="00E14CA7"/>
    <w:rsid w:val="00E42D2E"/>
    <w:rsid w:val="00E45C10"/>
    <w:rsid w:val="00E5205E"/>
    <w:rsid w:val="00E5268F"/>
    <w:rsid w:val="00E54316"/>
    <w:rsid w:val="00E65834"/>
    <w:rsid w:val="00E71AE6"/>
    <w:rsid w:val="00E97508"/>
    <w:rsid w:val="00EA66BB"/>
    <w:rsid w:val="00ED2263"/>
    <w:rsid w:val="00EE1346"/>
    <w:rsid w:val="00EF2459"/>
    <w:rsid w:val="00EF511F"/>
    <w:rsid w:val="00F12BFD"/>
    <w:rsid w:val="00F13372"/>
    <w:rsid w:val="00F41892"/>
    <w:rsid w:val="00F42A76"/>
    <w:rsid w:val="00F46790"/>
    <w:rsid w:val="00F476C6"/>
    <w:rsid w:val="00F56398"/>
    <w:rsid w:val="00F97A5E"/>
    <w:rsid w:val="00F97D45"/>
    <w:rsid w:val="00FB5460"/>
    <w:rsid w:val="00FB651C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5D8A1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hp</cp:lastModifiedBy>
  <cp:revision>18</cp:revision>
  <cp:lastPrinted>2018-11-23T19:10:00Z</cp:lastPrinted>
  <dcterms:created xsi:type="dcterms:W3CDTF">2019-01-17T18:37:00Z</dcterms:created>
  <dcterms:modified xsi:type="dcterms:W3CDTF">2020-07-03T02:28:00Z</dcterms:modified>
</cp:coreProperties>
</file>